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AC" w:rsidRDefault="00855CAC" w:rsidP="00855CAC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969"/>
        <w:gridCol w:w="3402"/>
      </w:tblGrid>
      <w:tr w:rsidR="00D06CD0" w:rsidRPr="00D06CD0" w:rsidTr="00906A44">
        <w:trPr>
          <w:trHeight w:val="21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D0" w:rsidRPr="00D06CD0" w:rsidRDefault="00906A44" w:rsidP="00D06CD0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Рассмотрен</w:t>
            </w:r>
          </w:p>
          <w:p w:rsidR="00D06CD0" w:rsidRDefault="00D06CD0" w:rsidP="007044E6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заседании ШМО</w:t>
            </w:r>
            <w:r w:rsidR="00906A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906A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классных</w:t>
            </w:r>
            <w:proofErr w:type="gramEnd"/>
          </w:p>
          <w:p w:rsidR="00906A44" w:rsidRPr="00D06CD0" w:rsidRDefault="00906A44" w:rsidP="007044E6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руководителей</w:t>
            </w:r>
          </w:p>
          <w:p w:rsidR="00D06CD0" w:rsidRPr="00D06CD0" w:rsidRDefault="00D06CD0" w:rsidP="00D06CD0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 № 1</w:t>
            </w:r>
          </w:p>
          <w:p w:rsidR="00D06CD0" w:rsidRPr="00D06CD0" w:rsidRDefault="00D06CD0" w:rsidP="00D06CD0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 «17»  августа 2019г.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CD0" w:rsidRPr="00D06CD0" w:rsidRDefault="00906A44" w:rsidP="00D06CD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Согласован</w:t>
            </w:r>
          </w:p>
          <w:p w:rsidR="00906A44" w:rsidRDefault="00D06CD0" w:rsidP="007044E6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Руководитель ШМО </w:t>
            </w:r>
            <w:proofErr w:type="gramStart"/>
            <w:r w:rsidR="00906A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классных</w:t>
            </w:r>
            <w:proofErr w:type="gramEnd"/>
          </w:p>
          <w:p w:rsidR="00906A44" w:rsidRPr="00D06CD0" w:rsidRDefault="00906A44" w:rsidP="007044E6">
            <w:pPr>
              <w:spacing w:after="0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руководителей</w:t>
            </w:r>
          </w:p>
          <w:p w:rsidR="00D06CD0" w:rsidRDefault="00906A44" w:rsidP="00D06CD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___________/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Г.З.Шайхутдинова</w:t>
            </w:r>
            <w:proofErr w:type="spellEnd"/>
            <w:r w:rsidR="00D06CD0"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/ </w:t>
            </w:r>
          </w:p>
          <w:p w:rsidR="00D06CD0" w:rsidRPr="00D06CD0" w:rsidRDefault="00D06CD0" w:rsidP="00D06CD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 «17» августа 2019г.</w:t>
            </w:r>
          </w:p>
          <w:p w:rsidR="00D06CD0" w:rsidRPr="00D06CD0" w:rsidRDefault="00D06CD0" w:rsidP="00D06CD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CD0" w:rsidRPr="00D06CD0" w:rsidRDefault="00D06CD0" w:rsidP="00D06CD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Утверждаю</w:t>
            </w:r>
          </w:p>
          <w:p w:rsidR="00D06CD0" w:rsidRPr="00D06CD0" w:rsidRDefault="00D06CD0" w:rsidP="00D06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 МБОУ «Татарско-</w:t>
            </w:r>
            <w:proofErr w:type="spellStart"/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Сарсазская</w:t>
            </w:r>
            <w:proofErr w:type="spellEnd"/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ООШ»</w:t>
            </w:r>
          </w:p>
          <w:p w:rsidR="00D06CD0" w:rsidRPr="00D06CD0" w:rsidRDefault="00D06CD0" w:rsidP="00D06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__________ / </w:t>
            </w:r>
            <w:proofErr w:type="spellStart"/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Н.Х.Митаева</w:t>
            </w:r>
            <w:proofErr w:type="spellEnd"/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/</w:t>
            </w:r>
          </w:p>
          <w:p w:rsidR="00D06CD0" w:rsidRPr="00D06CD0" w:rsidRDefault="00D06CD0" w:rsidP="00D06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Приказ № 106</w:t>
            </w:r>
            <w:r w:rsidR="00906A4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06CD0" w:rsidRPr="00D06CD0" w:rsidRDefault="00D06CD0" w:rsidP="00D06CD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D06CD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 «19» августа 2019 г.</w:t>
            </w:r>
          </w:p>
        </w:tc>
      </w:tr>
    </w:tbl>
    <w:p w:rsidR="00855CAC" w:rsidRDefault="00855CAC" w:rsidP="00855CAC"/>
    <w:p w:rsidR="00855CAC" w:rsidRDefault="00855CAC" w:rsidP="00855CAC"/>
    <w:p w:rsidR="00855CAC" w:rsidRDefault="00855CAC" w:rsidP="00855CAC"/>
    <w:p w:rsidR="00855CAC" w:rsidRDefault="00855CAC" w:rsidP="00855CAC"/>
    <w:p w:rsidR="00855CAC" w:rsidRDefault="00855CAC" w:rsidP="00855CAC"/>
    <w:p w:rsidR="00855CAC" w:rsidRDefault="00855CAC" w:rsidP="00855CAC"/>
    <w:p w:rsidR="00855CAC" w:rsidRDefault="00855CAC" w:rsidP="00855CAC"/>
    <w:p w:rsidR="00855CAC" w:rsidRPr="000D1FDF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 xml:space="preserve">воспитательной работы </w:t>
      </w:r>
    </w:p>
    <w:p w:rsidR="00855CAC" w:rsidRPr="000D1FDF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>МБОУ «Татарско-</w:t>
      </w:r>
      <w:proofErr w:type="spellStart"/>
      <w:r w:rsidRPr="000D1FDF">
        <w:rPr>
          <w:rFonts w:ascii="Times New Roman" w:hAnsi="Times New Roman" w:cs="Times New Roman"/>
          <w:b/>
          <w:sz w:val="32"/>
          <w:szCs w:val="32"/>
        </w:rPr>
        <w:t>Сарсазская</w:t>
      </w:r>
      <w:proofErr w:type="spellEnd"/>
      <w:r w:rsidRPr="000D1FDF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 xml:space="preserve">Чистопольского муниципального района </w:t>
      </w:r>
    </w:p>
    <w:p w:rsidR="00855CAC" w:rsidRPr="000D1FDF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FDF">
        <w:rPr>
          <w:rFonts w:ascii="Times New Roman" w:hAnsi="Times New Roman" w:cs="Times New Roman"/>
          <w:b/>
          <w:sz w:val="32"/>
          <w:szCs w:val="32"/>
        </w:rPr>
        <w:t>Р</w:t>
      </w:r>
      <w:r>
        <w:rPr>
          <w:rFonts w:ascii="Times New Roman" w:hAnsi="Times New Roman" w:cs="Times New Roman"/>
          <w:b/>
          <w:sz w:val="32"/>
          <w:szCs w:val="32"/>
        </w:rPr>
        <w:t>еспублики Татарстан</w:t>
      </w: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</w:t>
      </w:r>
      <w:r w:rsidR="004969D0">
        <w:rPr>
          <w:rFonts w:ascii="Times New Roman" w:hAnsi="Times New Roman" w:cs="Times New Roman"/>
          <w:b/>
          <w:sz w:val="32"/>
          <w:szCs w:val="32"/>
        </w:rPr>
        <w:t>9-2020</w:t>
      </w:r>
      <w:r w:rsidRPr="000D1FDF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CAC" w:rsidRDefault="00855CAC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1254F" w:rsidRPr="00D1254F" w:rsidRDefault="00D1254F" w:rsidP="00855CAC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855CAC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855CAC" w:rsidRPr="002D0B57" w:rsidRDefault="00855CAC" w:rsidP="00855C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B5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55CAC" w:rsidRPr="004975F2" w:rsidRDefault="004975F2" w:rsidP="00855C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5F2">
        <w:rPr>
          <w:rFonts w:ascii="Times New Roman" w:hAnsi="Times New Roman" w:cs="Times New Roman"/>
          <w:b/>
          <w:sz w:val="24"/>
          <w:szCs w:val="24"/>
        </w:rPr>
        <w:t>Тема: «Воспитание нравственности как залог успеха межличностных отношений между детьми»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Цель:</w:t>
      </w:r>
      <w:r w:rsidRPr="00F04155">
        <w:rPr>
          <w:rFonts w:ascii="Times New Roman" w:hAnsi="Times New Roman" w:cs="Times New Roman"/>
          <w:sz w:val="24"/>
          <w:szCs w:val="24"/>
        </w:rPr>
        <w:t xml:space="preserve"> Создание условий для становления разносторонне развитой личности с активной жизненной позицией, испытывающей потребность в творчестве и в самореализации, стремящейся к самоанализу и рефлексии, способной к свободному и ответственному социальному действию, умеющей принимать решения и отвечать за свои поступки.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Задачи на новый учебный год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формировать личность обучающегося как социально активного гражданина и патриота своей школы, города, страны;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 xml:space="preserve"> </w:t>
      </w: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воспитывать гражданина с высокой демократической культурой, способного к социальному творчеству, умеющего действовать в интересах совершенствования своей личности и всего общества;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 xml:space="preserve"> </w:t>
      </w: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создать условия формирования ценностного отношения к своему здоровью и здоровому образу жизни; 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повысить уровень воспитанности учащихся, побуждать их к </w:t>
      </w:r>
      <w:proofErr w:type="spellStart"/>
      <w:r w:rsidRPr="00F0415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04155">
        <w:rPr>
          <w:rFonts w:ascii="Times New Roman" w:hAnsi="Times New Roman" w:cs="Times New Roman"/>
          <w:sz w:val="24"/>
          <w:szCs w:val="24"/>
        </w:rPr>
        <w:t xml:space="preserve"> поведения, соответствующего общечеловеческим нормам;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 xml:space="preserve"> </w:t>
      </w: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координировать деятельность и взаимодействие всех звеньев системы: базового и дополнительного образования, социума, ученического самоуправления для развития интеллектуальных и индивидуальных способностей учащихся для дальнейшего профессионального самоопределения; 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sym w:font="Symbol" w:char="F0B7"/>
      </w:r>
      <w:r w:rsidRPr="00F04155">
        <w:rPr>
          <w:rFonts w:ascii="Times New Roman" w:hAnsi="Times New Roman" w:cs="Times New Roman"/>
          <w:sz w:val="24"/>
          <w:szCs w:val="24"/>
        </w:rPr>
        <w:t xml:space="preserve"> обеспечить повышение роли родительской общественности на уровне социального партнерства.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855CAC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гражданско-патриотическое;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духовно-нравственное;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спортивно-оздоровительное;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экологически-трудовое;</w:t>
      </w:r>
    </w:p>
    <w:p w:rsidR="00855CAC" w:rsidRPr="00F04155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</w:t>
      </w:r>
    </w:p>
    <w:p w:rsidR="00855CAC" w:rsidRDefault="00855CAC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04155">
        <w:rPr>
          <w:rFonts w:ascii="Times New Roman" w:hAnsi="Times New Roman" w:cs="Times New Roman"/>
          <w:sz w:val="24"/>
          <w:szCs w:val="24"/>
        </w:rPr>
        <w:t>работа с родителями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518F" w:rsidRPr="00F04155" w:rsidRDefault="0019518F" w:rsidP="00855CA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9518F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155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72"/>
        <w:gridCol w:w="3594"/>
        <w:gridCol w:w="1672"/>
        <w:gridCol w:w="853"/>
        <w:gridCol w:w="1982"/>
      </w:tblGrid>
      <w:tr w:rsidR="00855CAC" w:rsidRPr="00F04155" w:rsidTr="0019518F">
        <w:tc>
          <w:tcPr>
            <w:tcW w:w="2672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94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2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5CAC" w:rsidRPr="00F04155" w:rsidTr="0019518F">
        <w:trPr>
          <w:trHeight w:val="840"/>
        </w:trPr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94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 посвященная Дню солидарности в борьбе с терроризмом. Минута молчания. 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Мы за мирное небо». 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сельский историко-краеведческий музей.</w:t>
            </w:r>
          </w:p>
        </w:tc>
        <w:tc>
          <w:tcPr>
            <w:tcW w:w="1672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98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библиотекарь школы</w:t>
            </w:r>
          </w:p>
        </w:tc>
      </w:tr>
      <w:tr w:rsidR="00855CAC" w:rsidRPr="00F04155" w:rsidTr="0019518F"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94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безопасности. Классные часы, беседы «Безопасная дорога домой».</w:t>
            </w:r>
          </w:p>
          <w:p w:rsidR="00855CAC" w:rsidRDefault="00855CAC" w:rsidP="004969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день детской дорожной безопасности. 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Декада пожарной безопасности. Инструктаж по пожарной безопасности. Беседы  «Искру туши до пожара. Беду отведи до удара».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«Конвенция о правах ребенка»</w:t>
            </w:r>
          </w:p>
        </w:tc>
        <w:tc>
          <w:tcPr>
            <w:tcW w:w="167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07.09.2019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18F" w:rsidRDefault="0019518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01.09.-08.09.2019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  <w:tc>
          <w:tcPr>
            <w:tcW w:w="3594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концерту, посвященному Дню Учителя </w:t>
            </w:r>
          </w:p>
          <w:p w:rsidR="00855CAC" w:rsidRPr="002D0B57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час духовности «Голубь мира»</w:t>
            </w:r>
          </w:p>
        </w:tc>
        <w:tc>
          <w:tcPr>
            <w:tcW w:w="1672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17.09.-29.09.2019</w:t>
            </w:r>
            <w:r w:rsidR="00855CAC" w:rsidRPr="002D0B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Pr="002D0B57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2D0B57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19518F" w:rsidRDefault="00855CAC" w:rsidP="001951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B5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55CAC" w:rsidRPr="002D0B57" w:rsidRDefault="00855CAC" w:rsidP="001951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Мира, «ГТО».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855CAC" w:rsidRPr="00F04155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  <w:r w:rsidR="00855CAC" w:rsidRPr="00F041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читель физкультуры</w:t>
            </w:r>
          </w:p>
        </w:tc>
      </w:tr>
      <w:tr w:rsidR="00855CAC" w:rsidRPr="00F04155" w:rsidTr="0019518F"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Участие в акции «Посади свое дерево»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Урок экологии «Лес - наше богатство»</w:t>
            </w:r>
          </w:p>
        </w:tc>
        <w:tc>
          <w:tcPr>
            <w:tcW w:w="1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8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4155" w:rsidRDefault="00855CAC" w:rsidP="001951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</w:p>
        </w:tc>
        <w:tc>
          <w:tcPr>
            <w:tcW w:w="198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«Все начинается со школьного звонка!»</w:t>
            </w:r>
          </w:p>
        </w:tc>
        <w:tc>
          <w:tcPr>
            <w:tcW w:w="1672" w:type="dxa"/>
          </w:tcPr>
          <w:p w:rsidR="00855CAC" w:rsidRPr="00F04155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Pr="00F04155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  <w:r w:rsidR="00855CAC" w:rsidRPr="00F041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5CAC" w:rsidRPr="00F04155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</w:t>
            </w:r>
            <w:r w:rsidR="00855CAC" w:rsidRPr="00F04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AC" w:rsidRPr="00F04155" w:rsidTr="0019518F"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94" w:type="dxa"/>
          </w:tcPr>
          <w:p w:rsidR="00855CAC" w:rsidRPr="00F04155" w:rsidRDefault="008869A4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дому. Заполнение классными руководителями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ЖБУ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CAC"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72" w:type="dxa"/>
          </w:tcPr>
          <w:p w:rsidR="00855CAC" w:rsidRPr="00F04155" w:rsidRDefault="008869A4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8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18F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</w:t>
      </w:r>
      <w:r w:rsidRPr="00F04155">
        <w:rPr>
          <w:rFonts w:ascii="Times New Roman" w:hAnsi="Times New Roman" w:cs="Times New Roman"/>
          <w:b/>
          <w:sz w:val="24"/>
          <w:szCs w:val="24"/>
        </w:rPr>
        <w:t>ТЯБРЬ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54"/>
        <w:gridCol w:w="3583"/>
        <w:gridCol w:w="1701"/>
        <w:gridCol w:w="853"/>
        <w:gridCol w:w="1982"/>
      </w:tblGrid>
      <w:tr w:rsidR="00855CAC" w:rsidRPr="00F04155" w:rsidTr="0019518F">
        <w:tc>
          <w:tcPr>
            <w:tcW w:w="2654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8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01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5CAC" w:rsidRPr="00F04155" w:rsidTr="0019518F">
        <w:trPr>
          <w:trHeight w:val="629"/>
        </w:trPr>
        <w:tc>
          <w:tcPr>
            <w:tcW w:w="265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83" w:type="dxa"/>
          </w:tcPr>
          <w:p w:rsidR="00855CAC" w:rsidRPr="00591D8A" w:rsidRDefault="00855CAC" w:rsidP="001951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proofErr w:type="gramStart"/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55CAC" w:rsidRPr="00591D8A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01.10.-10.10.2019</w:t>
            </w:r>
            <w:r w:rsidR="00855CAC" w:rsidRPr="00591D8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Pr="00591D8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982" w:type="dxa"/>
          </w:tcPr>
          <w:p w:rsidR="00855CAC" w:rsidRPr="00591D8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5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8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7F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час. Единый день профилактики употребления ПАВ </w:t>
            </w:r>
          </w:p>
          <w:p w:rsidR="00855CAC" w:rsidRPr="00EA7F5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«Профилактика наркомании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10.10.2019г.-11.10.2019</w:t>
            </w:r>
            <w:r w:rsidR="00855CAC" w:rsidRPr="00EA7F5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EA7F5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неделя </w:t>
            </w:r>
          </w:p>
        </w:tc>
        <w:tc>
          <w:tcPr>
            <w:tcW w:w="853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 w:rsidRPr="00EA7F5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EA7F5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A7F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EA7F5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55CAC" w:rsidRPr="00F04155" w:rsidTr="0019518F">
        <w:tc>
          <w:tcPr>
            <w:tcW w:w="265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8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A"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«Классных уголков» и стендов классов. </w:t>
            </w:r>
          </w:p>
          <w:p w:rsidR="00855CAC" w:rsidRPr="001C540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«Спасибо нашим поварам за то, что вкусно варят нам», посвященная Дню повара</w:t>
            </w:r>
          </w:p>
        </w:tc>
        <w:tc>
          <w:tcPr>
            <w:tcW w:w="1701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01.10.-08.10.2019</w:t>
            </w:r>
            <w:r w:rsidR="00855CAC" w:rsidRPr="001C54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Pr="001C540A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A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1C540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540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5CAC" w:rsidRPr="001C540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C" w:rsidRPr="00F04155" w:rsidTr="0019518F">
        <w:tc>
          <w:tcPr>
            <w:tcW w:w="265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8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«Нам года - не беда!», посвященный Дню пожилого человека.</w:t>
            </w:r>
          </w:p>
          <w:p w:rsidR="00855CAC" w:rsidRPr="00591D8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«За здоровьем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шагом марш!»</w:t>
            </w:r>
          </w:p>
        </w:tc>
        <w:tc>
          <w:tcPr>
            <w:tcW w:w="1701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03.10.2019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91D8A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55CAC" w:rsidRPr="00591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91D8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r w:rsidRPr="00591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91D8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855CAC" w:rsidRPr="00F04155" w:rsidTr="0019518F">
        <w:tc>
          <w:tcPr>
            <w:tcW w:w="265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Экологически-трудовое воспитание </w:t>
            </w:r>
          </w:p>
        </w:tc>
        <w:tc>
          <w:tcPr>
            <w:tcW w:w="3583" w:type="dxa"/>
          </w:tcPr>
          <w:p w:rsidR="00855CAC" w:rsidRPr="005D43D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школы.</w:t>
            </w:r>
          </w:p>
        </w:tc>
        <w:tc>
          <w:tcPr>
            <w:tcW w:w="1701" w:type="dxa"/>
          </w:tcPr>
          <w:p w:rsidR="00855CAC" w:rsidRPr="005D43D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Каждую среду,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субботу</w:t>
            </w:r>
          </w:p>
        </w:tc>
        <w:tc>
          <w:tcPr>
            <w:tcW w:w="853" w:type="dxa"/>
          </w:tcPr>
          <w:p w:rsidR="00855CAC" w:rsidRPr="005D43DA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 w:rsidRPr="005D43DA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2" w:type="dxa"/>
          </w:tcPr>
          <w:p w:rsidR="00855CAC" w:rsidRPr="005D43D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Учитель  технологии</w:t>
            </w:r>
          </w:p>
        </w:tc>
      </w:tr>
      <w:tr w:rsidR="00855CAC" w:rsidRPr="00F04155" w:rsidTr="0019518F">
        <w:tc>
          <w:tcPr>
            <w:tcW w:w="265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8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учителя «С любовью к Вам, учителя!»</w:t>
            </w:r>
          </w:p>
          <w:p w:rsidR="00855CAC" w:rsidRPr="005D43D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рисунков «Краски осени»</w:t>
            </w:r>
          </w:p>
        </w:tc>
        <w:tc>
          <w:tcPr>
            <w:tcW w:w="1701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05.10.2019</w:t>
            </w:r>
            <w:r w:rsidR="00855CAC" w:rsidRPr="005D43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D43DA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15.10.-22.10.2019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D43D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982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D43D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F2EB8" w:rsidRPr="00F04155" w:rsidTr="0019518F">
        <w:tc>
          <w:tcPr>
            <w:tcW w:w="2654" w:type="dxa"/>
          </w:tcPr>
          <w:p w:rsidR="004F2EB8" w:rsidRPr="00F04155" w:rsidRDefault="004F2EB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83" w:type="dxa"/>
          </w:tcPr>
          <w:p w:rsidR="004F2EB8" w:rsidRPr="00F20789" w:rsidRDefault="004F2EB8" w:rsidP="00771C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701" w:type="dxa"/>
          </w:tcPr>
          <w:p w:rsidR="004F2EB8" w:rsidRDefault="004F2EB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853" w:type="dxa"/>
          </w:tcPr>
          <w:p w:rsidR="004F2EB8" w:rsidRDefault="004F2EB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4F2EB8" w:rsidRDefault="004F2EB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18F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</w:t>
      </w:r>
      <w:r w:rsidRPr="00F04155">
        <w:rPr>
          <w:rFonts w:ascii="Times New Roman" w:hAnsi="Times New Roman" w:cs="Times New Roman"/>
          <w:b/>
          <w:sz w:val="24"/>
          <w:szCs w:val="24"/>
        </w:rPr>
        <w:t>ЯБРЬ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53"/>
        <w:gridCol w:w="3560"/>
        <w:gridCol w:w="1725"/>
        <w:gridCol w:w="856"/>
        <w:gridCol w:w="1979"/>
      </w:tblGrid>
      <w:tr w:rsidR="00855CAC" w:rsidRPr="00F04155" w:rsidTr="0019518F">
        <w:tc>
          <w:tcPr>
            <w:tcW w:w="265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60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25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6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79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5CAC" w:rsidRPr="00F04155" w:rsidTr="0019518F">
        <w:trPr>
          <w:trHeight w:val="1407"/>
        </w:trPr>
        <w:tc>
          <w:tcPr>
            <w:tcW w:w="26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60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 «История возникновения праздника День народного единства»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Посещение ветеранов тыла на дому</w:t>
            </w:r>
          </w:p>
        </w:tc>
        <w:tc>
          <w:tcPr>
            <w:tcW w:w="1725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856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9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5CAC" w:rsidRPr="00F04155" w:rsidTr="0019518F">
        <w:tc>
          <w:tcPr>
            <w:tcW w:w="26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60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«Внимание, гололед!», «Тонкий лед»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CAC" w:rsidRPr="00591D8A" w:rsidRDefault="00855CAC" w:rsidP="004969D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«Права подростков. Вопросы и ответы» </w:t>
            </w:r>
          </w:p>
        </w:tc>
        <w:tc>
          <w:tcPr>
            <w:tcW w:w="1725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14.11.2019г.-15.11.2019</w:t>
            </w:r>
            <w:r w:rsidR="00855CAC" w:rsidRPr="00591D8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91D8A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6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91D8A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79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91D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91D8A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C" w:rsidRPr="00F04155" w:rsidTr="0019518F">
        <w:tc>
          <w:tcPr>
            <w:tcW w:w="26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60" w:type="dxa"/>
          </w:tcPr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Классный час. Международный день толерантности</w:t>
            </w:r>
          </w:p>
        </w:tc>
        <w:tc>
          <w:tcPr>
            <w:tcW w:w="1725" w:type="dxa"/>
          </w:tcPr>
          <w:p w:rsidR="00855CAC" w:rsidRPr="00C50874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21.11.-22.11.2019</w:t>
            </w:r>
            <w:r w:rsidR="00855CAC" w:rsidRPr="00C5087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6" w:type="dxa"/>
          </w:tcPr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79" w:type="dxa"/>
          </w:tcPr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rPr>
          <w:trHeight w:val="1565"/>
        </w:trPr>
        <w:tc>
          <w:tcPr>
            <w:tcW w:w="26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60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ЗОЖ с приглашением фельдшера ФАП.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«Мы за ЗОЖ»</w:t>
            </w:r>
          </w:p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«Королева спорта»</w:t>
            </w:r>
          </w:p>
        </w:tc>
        <w:tc>
          <w:tcPr>
            <w:tcW w:w="1725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19.11.2019-23.11.2019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C50874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6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4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C50874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79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855CAC" w:rsidRPr="00F04155" w:rsidTr="0019518F">
        <w:tc>
          <w:tcPr>
            <w:tcW w:w="26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60" w:type="dxa"/>
          </w:tcPr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 (средники, субботники)</w:t>
            </w:r>
          </w:p>
        </w:tc>
        <w:tc>
          <w:tcPr>
            <w:tcW w:w="1725" w:type="dxa"/>
          </w:tcPr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6" w:type="dxa"/>
          </w:tcPr>
          <w:p w:rsidR="00855CAC" w:rsidRPr="00C50874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79" w:type="dxa"/>
          </w:tcPr>
          <w:p w:rsidR="00855CAC" w:rsidRPr="00C50874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855CAC" w:rsidRPr="00F04155" w:rsidTr="0019518F">
        <w:tc>
          <w:tcPr>
            <w:tcW w:w="26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60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 концерта, посвященного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CAC" w:rsidRPr="00F00F9F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«Моя мама лучше всех!»</w:t>
            </w:r>
          </w:p>
        </w:tc>
        <w:tc>
          <w:tcPr>
            <w:tcW w:w="1725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24.11.2019</w:t>
            </w:r>
            <w:r w:rsidR="00855CAC" w:rsidRPr="00F00F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0F9F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19.11.-24.11.2019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6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0F9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F00F9F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79" w:type="dxa"/>
          </w:tcPr>
          <w:p w:rsidR="00855CAC" w:rsidRDefault="004969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855CAC" w:rsidRPr="00F00F9F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C" w:rsidRPr="00F04155" w:rsidTr="0019518F">
        <w:tc>
          <w:tcPr>
            <w:tcW w:w="26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60" w:type="dxa"/>
          </w:tcPr>
          <w:p w:rsidR="00C27EC0" w:rsidRPr="00F20789" w:rsidRDefault="00C27EC0" w:rsidP="001A1A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</w:t>
            </w:r>
            <w:r w:rsidR="009E0B08">
              <w:rPr>
                <w:rFonts w:ascii="Times New Roman" w:hAnsi="Times New Roman" w:cs="Times New Roman"/>
                <w:sz w:val="24"/>
                <w:szCs w:val="24"/>
              </w:rPr>
              <w:t xml:space="preserve">е собрание. Доклад  </w:t>
            </w:r>
            <w:proofErr w:type="spellStart"/>
            <w:r w:rsidR="009E0B08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="009E0B08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C27EC0" w:rsidRPr="00F20789" w:rsidRDefault="00C27EC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856" w:type="dxa"/>
          </w:tcPr>
          <w:p w:rsidR="00855CAC" w:rsidRPr="00F20789" w:rsidRDefault="00771C0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79" w:type="dxa"/>
          </w:tcPr>
          <w:p w:rsidR="00C27EC0" w:rsidRPr="00F20789" w:rsidRDefault="00C27EC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18F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</w:t>
      </w:r>
      <w:r w:rsidRPr="00F04155">
        <w:rPr>
          <w:rFonts w:ascii="Times New Roman" w:hAnsi="Times New Roman" w:cs="Times New Roman"/>
          <w:b/>
          <w:sz w:val="24"/>
          <w:szCs w:val="24"/>
        </w:rPr>
        <w:t>БРЬ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94"/>
        <w:gridCol w:w="3543"/>
        <w:gridCol w:w="1701"/>
        <w:gridCol w:w="851"/>
        <w:gridCol w:w="1984"/>
      </w:tblGrid>
      <w:tr w:rsidR="00855CAC" w:rsidRPr="00F04155" w:rsidTr="0019518F">
        <w:tc>
          <w:tcPr>
            <w:tcW w:w="2694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01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1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5CAC" w:rsidRPr="00F04155" w:rsidTr="0019518F">
        <w:trPr>
          <w:trHeight w:val="589"/>
        </w:trPr>
        <w:tc>
          <w:tcPr>
            <w:tcW w:w="26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Гражданско-патриотическое воспитание </w:t>
            </w:r>
          </w:p>
        </w:tc>
        <w:tc>
          <w:tcPr>
            <w:tcW w:w="3543" w:type="dxa"/>
          </w:tcPr>
          <w:p w:rsidR="00855CAC" w:rsidRPr="005751A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неизвестного солдата»</w:t>
            </w:r>
          </w:p>
        </w:tc>
        <w:tc>
          <w:tcPr>
            <w:tcW w:w="1701" w:type="dxa"/>
          </w:tcPr>
          <w:p w:rsidR="00855CAC" w:rsidRPr="005751A3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05.12.-06.12.2019</w:t>
            </w:r>
            <w:r w:rsidR="00855CAC" w:rsidRPr="005751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Pr="005751A3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CAC" w:rsidRPr="005751A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4" w:type="dxa"/>
          </w:tcPr>
          <w:p w:rsidR="00855CAC" w:rsidRPr="005751A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4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Конституции. Государственные символы России»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 xml:space="preserve">  «Правовой аспект употребления и распространения наркотических веществ»</w:t>
            </w:r>
          </w:p>
          <w:p w:rsidR="00855CAC" w:rsidRPr="005751A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«Административная  и уголовная ответственность»</w:t>
            </w:r>
          </w:p>
        </w:tc>
        <w:tc>
          <w:tcPr>
            <w:tcW w:w="1701" w:type="dxa"/>
          </w:tcPr>
          <w:p w:rsidR="00855CAC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0B08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751A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0B08">
              <w:rPr>
                <w:rFonts w:ascii="Times New Roman" w:hAnsi="Times New Roman" w:cs="Times New Roman"/>
                <w:sz w:val="24"/>
                <w:szCs w:val="24"/>
              </w:rPr>
              <w:t>.12.2019</w:t>
            </w: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751A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4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51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5751A3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43" w:type="dxa"/>
          </w:tcPr>
          <w:p w:rsidR="00855CAC" w:rsidRPr="00C8312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Школьная выставка рисунков «Зимняя фантазия»</w:t>
            </w:r>
          </w:p>
        </w:tc>
        <w:tc>
          <w:tcPr>
            <w:tcW w:w="1701" w:type="dxa"/>
          </w:tcPr>
          <w:p w:rsidR="00855CAC" w:rsidRPr="00C8312C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17.12.-25.12.2019</w:t>
            </w:r>
            <w:r w:rsidR="00855CAC" w:rsidRPr="00C8312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Pr="00C8312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984" w:type="dxa"/>
          </w:tcPr>
          <w:p w:rsidR="00855CAC" w:rsidRPr="00C8312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55CAC" w:rsidRPr="00C8312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C8312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855CAC" w:rsidRPr="00F04155" w:rsidTr="0019518F">
        <w:tc>
          <w:tcPr>
            <w:tcW w:w="26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43" w:type="dxa"/>
          </w:tcPr>
          <w:p w:rsidR="00855CAC" w:rsidRPr="002F3ED2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2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среди учащихся </w:t>
            </w:r>
          </w:p>
        </w:tc>
        <w:tc>
          <w:tcPr>
            <w:tcW w:w="1701" w:type="dxa"/>
          </w:tcPr>
          <w:p w:rsidR="00855CAC" w:rsidRPr="002F3ED2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11.12.2019г-13.12.2019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Pr="002F3ED2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2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984" w:type="dxa"/>
          </w:tcPr>
          <w:p w:rsidR="00855CAC" w:rsidRPr="002F3ED2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E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855CAC" w:rsidRPr="00F04155" w:rsidTr="0019518F">
        <w:tc>
          <w:tcPr>
            <w:tcW w:w="26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4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«Покормите птиц зимой!»</w:t>
            </w:r>
          </w:p>
        </w:tc>
        <w:tc>
          <w:tcPr>
            <w:tcW w:w="1701" w:type="dxa"/>
          </w:tcPr>
          <w:p w:rsidR="00855CAC" w:rsidRPr="00392979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984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C8312C" w:rsidTr="0019518F">
        <w:tc>
          <w:tcPr>
            <w:tcW w:w="269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4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мероприятия: </w:t>
            </w:r>
          </w:p>
          <w:p w:rsidR="00855CAC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«Зимняя сказка» (для 1-4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классов);</w:t>
            </w:r>
          </w:p>
          <w:p w:rsidR="00855CAC" w:rsidRPr="00C8312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карнавал» (для 6-9 классов)</w:t>
            </w:r>
          </w:p>
        </w:tc>
        <w:tc>
          <w:tcPr>
            <w:tcW w:w="1701" w:type="dxa"/>
          </w:tcPr>
          <w:p w:rsidR="00855CAC" w:rsidRPr="00C8312C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26.12.2019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Pr="00C8312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855CAC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Н.А.</w:t>
            </w:r>
          </w:p>
          <w:p w:rsidR="009E0B08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C8312C" w:rsidRDefault="009E0B08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="00855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0033" w:rsidRPr="00F04155" w:rsidTr="0019518F">
        <w:tc>
          <w:tcPr>
            <w:tcW w:w="2694" w:type="dxa"/>
          </w:tcPr>
          <w:p w:rsidR="00DD0033" w:rsidRPr="00F04155" w:rsidRDefault="00DD003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43" w:type="dxa"/>
          </w:tcPr>
          <w:p w:rsidR="00DD0033" w:rsidRDefault="00DD0033" w:rsidP="00994F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 w:rsidR="00213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218" w:rsidRPr="000644C9" w:rsidRDefault="00213218" w:rsidP="00994F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</w:tc>
        <w:tc>
          <w:tcPr>
            <w:tcW w:w="1701" w:type="dxa"/>
          </w:tcPr>
          <w:p w:rsidR="00DD0033" w:rsidRPr="000644C9" w:rsidRDefault="00DD0033" w:rsidP="00994F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851" w:type="dxa"/>
          </w:tcPr>
          <w:p w:rsidR="00DD0033" w:rsidRPr="000644C9" w:rsidRDefault="00DD0033" w:rsidP="00994F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DD0033" w:rsidRPr="000644C9" w:rsidRDefault="00DD0033" w:rsidP="00994F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18F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</w:t>
      </w:r>
      <w:r w:rsidRPr="00F04155">
        <w:rPr>
          <w:rFonts w:ascii="Times New Roman" w:hAnsi="Times New Roman" w:cs="Times New Roman"/>
          <w:b/>
          <w:sz w:val="24"/>
          <w:szCs w:val="24"/>
        </w:rPr>
        <w:t>РЬ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65"/>
        <w:gridCol w:w="3601"/>
        <w:gridCol w:w="1672"/>
        <w:gridCol w:w="853"/>
        <w:gridCol w:w="1982"/>
      </w:tblGrid>
      <w:tr w:rsidR="00855CAC" w:rsidRPr="00F04155" w:rsidTr="0019518F">
        <w:tc>
          <w:tcPr>
            <w:tcW w:w="2665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601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2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5CAC" w:rsidRPr="00F04155" w:rsidTr="0019518F">
        <w:trPr>
          <w:trHeight w:val="415"/>
        </w:trPr>
        <w:tc>
          <w:tcPr>
            <w:tcW w:w="2665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601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Акция «Мы вместе» (помощь тыловикам, пожилым одиноким людям)</w:t>
            </w:r>
            <w:r w:rsidR="00064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4C9" w:rsidRPr="006F5F34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мероприятия в период новогодних каникул</w:t>
            </w:r>
          </w:p>
        </w:tc>
        <w:tc>
          <w:tcPr>
            <w:tcW w:w="167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</w:p>
          <w:p w:rsid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4C9" w:rsidRPr="006F5F34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853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  <w:p w:rsid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4C9" w:rsidRPr="006F5F34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4C9" w:rsidRPr="006F5F34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C" w:rsidRPr="00F04155" w:rsidTr="0019518F">
        <w:tc>
          <w:tcPr>
            <w:tcW w:w="2665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601" w:type="dxa"/>
          </w:tcPr>
          <w:p w:rsidR="00855CAC" w:rsidRP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Классные часы на правовую тематику</w:t>
            </w:r>
          </w:p>
        </w:tc>
        <w:tc>
          <w:tcPr>
            <w:tcW w:w="1672" w:type="dxa"/>
          </w:tcPr>
          <w:p w:rsidR="00855CAC" w:rsidRP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вторая,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853" w:type="dxa"/>
          </w:tcPr>
          <w:p w:rsidR="00855CAC" w:rsidRP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2" w:type="dxa"/>
          </w:tcPr>
          <w:p w:rsidR="00855CAC" w:rsidRPr="000644C9" w:rsidRDefault="000644C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560F" w:rsidRPr="00F04155" w:rsidTr="0019518F">
        <w:tc>
          <w:tcPr>
            <w:tcW w:w="2665" w:type="dxa"/>
          </w:tcPr>
          <w:p w:rsidR="009F560F" w:rsidRPr="00F04155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601" w:type="dxa"/>
          </w:tcPr>
          <w:p w:rsidR="009F560F" w:rsidRPr="00855CAC" w:rsidRDefault="009F560F" w:rsidP="00855CAC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5CAC"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«Чудесные школьные годы»</w:t>
            </w:r>
          </w:p>
        </w:tc>
        <w:tc>
          <w:tcPr>
            <w:tcW w:w="1672" w:type="dxa"/>
          </w:tcPr>
          <w:p w:rsidR="009F560F" w:rsidRPr="00855CAC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26.01.2020</w:t>
            </w:r>
            <w:r w:rsidRPr="00855CA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9F560F" w:rsidRPr="00855CAC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5CA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2" w:type="dxa"/>
          </w:tcPr>
          <w:p w:rsidR="009F560F" w:rsidRPr="000644C9" w:rsidRDefault="009F560F" w:rsidP="009000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560F" w:rsidRPr="00F04155" w:rsidTr="0019518F">
        <w:tc>
          <w:tcPr>
            <w:tcW w:w="2665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601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«Веселые старты» в начальных классах</w:t>
            </w:r>
          </w:p>
        </w:tc>
        <w:tc>
          <w:tcPr>
            <w:tcW w:w="1672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853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2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F560F" w:rsidRPr="006F5F34" w:rsidTr="0019518F">
        <w:tc>
          <w:tcPr>
            <w:tcW w:w="2665" w:type="dxa"/>
          </w:tcPr>
          <w:p w:rsidR="009F560F" w:rsidRPr="00F04155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601" w:type="dxa"/>
          </w:tcPr>
          <w:p w:rsidR="009F560F" w:rsidRPr="006F5F34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672" w:type="dxa"/>
          </w:tcPr>
          <w:p w:rsidR="009F560F" w:rsidRPr="006F5F34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9F560F" w:rsidRPr="006F5F34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2" w:type="dxa"/>
          </w:tcPr>
          <w:p w:rsidR="009F560F" w:rsidRPr="006F5F34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560F" w:rsidRPr="00F04155" w:rsidTr="0019518F">
        <w:tc>
          <w:tcPr>
            <w:tcW w:w="2665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601" w:type="dxa"/>
          </w:tcPr>
          <w:p w:rsidR="009F560F" w:rsidRPr="000644C9" w:rsidRDefault="009F560F" w:rsidP="00064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городских предприятий, </w:t>
            </w:r>
            <w:proofErr w:type="gramStart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ВУЗ </w:t>
            </w:r>
            <w:proofErr w:type="spellStart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644C9">
              <w:rPr>
                <w:rFonts w:ascii="Times New Roman" w:hAnsi="Times New Roman" w:cs="Times New Roman"/>
                <w:sz w:val="24"/>
                <w:szCs w:val="24"/>
              </w:rPr>
              <w:t xml:space="preserve"> работа)</w:t>
            </w:r>
          </w:p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853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982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44C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560F" w:rsidRPr="00F04155" w:rsidTr="0019518F">
        <w:tc>
          <w:tcPr>
            <w:tcW w:w="2665" w:type="dxa"/>
          </w:tcPr>
          <w:p w:rsidR="009F560F" w:rsidRPr="00F04155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родителями </w:t>
            </w:r>
          </w:p>
        </w:tc>
        <w:tc>
          <w:tcPr>
            <w:tcW w:w="3601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собрание. Доклад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1672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 месяца.</w:t>
            </w:r>
          </w:p>
        </w:tc>
        <w:tc>
          <w:tcPr>
            <w:tcW w:w="853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9F560F" w:rsidRPr="000644C9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18F" w:rsidRPr="00175E4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E45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73"/>
        <w:gridCol w:w="3593"/>
        <w:gridCol w:w="1672"/>
        <w:gridCol w:w="853"/>
        <w:gridCol w:w="1982"/>
      </w:tblGrid>
      <w:tr w:rsidR="00175E45" w:rsidRPr="00175E45" w:rsidTr="0019518F">
        <w:tc>
          <w:tcPr>
            <w:tcW w:w="2673" w:type="dxa"/>
          </w:tcPr>
          <w:p w:rsidR="00855CAC" w:rsidRPr="00175E45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4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93" w:type="dxa"/>
          </w:tcPr>
          <w:p w:rsidR="00855CAC" w:rsidRPr="00175E45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2" w:type="dxa"/>
          </w:tcPr>
          <w:p w:rsidR="00855CAC" w:rsidRPr="00175E45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855CAC" w:rsidRPr="00175E45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855CAC" w:rsidRPr="00175E45" w:rsidRDefault="00855CAC" w:rsidP="00855C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5CAC" w:rsidRPr="00F04155" w:rsidTr="0019518F">
        <w:trPr>
          <w:trHeight w:val="1407"/>
        </w:trPr>
        <w:tc>
          <w:tcPr>
            <w:tcW w:w="267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9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«Горячее сердце»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4C9" w:rsidRPr="00392979" w:rsidRDefault="00855CAC" w:rsidP="000644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Классные часы, Уроки мужества, встречи с ветеранами ВОВ, посвященные Дню защитников Отечества</w:t>
            </w:r>
            <w:r w:rsidR="00064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:rsidR="00855CAC" w:rsidRPr="00392979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12.02.-17.02.2020</w:t>
            </w:r>
            <w:r w:rsidR="00855CAC" w:rsidRPr="00392979">
              <w:rPr>
                <w:rFonts w:ascii="Times New Roman" w:hAnsi="Times New Roman" w:cs="Times New Roman"/>
                <w:sz w:val="24"/>
                <w:szCs w:val="24"/>
                <w:shd w:val="clear" w:color="auto" w:fill="F7F7F6"/>
              </w:rPr>
              <w:t>г.</w:t>
            </w:r>
          </w:p>
        </w:tc>
        <w:tc>
          <w:tcPr>
            <w:tcW w:w="853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2979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CAC" w:rsidRPr="00392979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C" w:rsidRPr="00F04155" w:rsidTr="0019518F">
        <w:tc>
          <w:tcPr>
            <w:tcW w:w="267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93" w:type="dxa"/>
          </w:tcPr>
          <w:p w:rsidR="00855CAC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«Вред никотина»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0863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листовки «Пропаганда правовых знаний»</w:t>
            </w:r>
          </w:p>
        </w:tc>
        <w:tc>
          <w:tcPr>
            <w:tcW w:w="1672" w:type="dxa"/>
          </w:tcPr>
          <w:p w:rsid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863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855CAC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863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CAC" w:rsidRPr="00F04155" w:rsidTr="0019518F">
        <w:tc>
          <w:tcPr>
            <w:tcW w:w="267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93" w:type="dxa"/>
          </w:tcPr>
          <w:p w:rsidR="00855CAC" w:rsidRPr="00300863" w:rsidRDefault="00300863" w:rsidP="003008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 xml:space="preserve"> «Кем стать?»</w:t>
            </w:r>
          </w:p>
        </w:tc>
        <w:tc>
          <w:tcPr>
            <w:tcW w:w="1672" w:type="dxa"/>
          </w:tcPr>
          <w:p w:rsidR="00855CAC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3" w:type="dxa"/>
          </w:tcPr>
          <w:p w:rsidR="00855CAC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2" w:type="dxa"/>
          </w:tcPr>
          <w:p w:rsidR="00855CAC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7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93" w:type="dxa"/>
          </w:tcPr>
          <w:p w:rsidR="00855CAC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Воен</w:t>
            </w:r>
            <w:r w:rsidR="008058BC" w:rsidRPr="00300863">
              <w:rPr>
                <w:rFonts w:ascii="Times New Roman" w:hAnsi="Times New Roman" w:cs="Times New Roman"/>
                <w:sz w:val="24"/>
                <w:szCs w:val="24"/>
              </w:rPr>
              <w:t>но –</w:t>
            </w:r>
            <w:r w:rsidR="00C27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спорти</w:t>
            </w:r>
            <w:r w:rsidR="008058BC" w:rsidRPr="00300863">
              <w:rPr>
                <w:rFonts w:ascii="Times New Roman" w:hAnsi="Times New Roman" w:cs="Times New Roman"/>
                <w:sz w:val="24"/>
                <w:szCs w:val="24"/>
              </w:rPr>
              <w:t>вная игра «Зарница»</w:t>
            </w:r>
          </w:p>
        </w:tc>
        <w:tc>
          <w:tcPr>
            <w:tcW w:w="1672" w:type="dxa"/>
          </w:tcPr>
          <w:p w:rsidR="00855CAC" w:rsidRPr="00300863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</w:t>
            </w:r>
            <w:r w:rsidR="008058BC" w:rsidRPr="0030086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855CAC" w:rsidRPr="00300863" w:rsidRDefault="008058B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855CAC" w:rsidRPr="00300863" w:rsidRDefault="008058B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Учитель ОБЖ, учитель физкультуры</w:t>
            </w:r>
          </w:p>
        </w:tc>
      </w:tr>
      <w:tr w:rsidR="00855CAC" w:rsidRPr="00F04155" w:rsidTr="0019518F">
        <w:tc>
          <w:tcPr>
            <w:tcW w:w="267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93" w:type="dxa"/>
          </w:tcPr>
          <w:p w:rsidR="00855CAC" w:rsidRPr="002D0B57" w:rsidRDefault="008058BC" w:rsidP="00855CAC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 (средники, субботники)</w:t>
            </w:r>
          </w:p>
        </w:tc>
        <w:tc>
          <w:tcPr>
            <w:tcW w:w="1672" w:type="dxa"/>
          </w:tcPr>
          <w:p w:rsidR="00855CAC" w:rsidRPr="008058BC" w:rsidRDefault="008058B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C27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3" w:type="dxa"/>
          </w:tcPr>
          <w:p w:rsidR="00855CAC" w:rsidRPr="008058BC" w:rsidRDefault="008058B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982" w:type="dxa"/>
          </w:tcPr>
          <w:p w:rsidR="00855CAC" w:rsidRPr="008058BC" w:rsidRDefault="008058B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175E45" w:rsidRPr="00F04155" w:rsidTr="0019518F">
        <w:tc>
          <w:tcPr>
            <w:tcW w:w="2673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93" w:type="dxa"/>
          </w:tcPr>
          <w:p w:rsidR="00175E4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  <w:p w:rsidR="009F560F" w:rsidRPr="008058BC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«Папа, мама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я-спортивная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семья» веселые старты.</w:t>
            </w:r>
          </w:p>
        </w:tc>
        <w:tc>
          <w:tcPr>
            <w:tcW w:w="1672" w:type="dxa"/>
          </w:tcPr>
          <w:p w:rsidR="00175E45" w:rsidRPr="008058BC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22.02.2020</w:t>
            </w: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175E45" w:rsidRPr="008058BC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9F560F" w:rsidRDefault="00175E45" w:rsidP="006C15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F56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560F" w:rsidRPr="00300863" w:rsidRDefault="009F560F" w:rsidP="006C15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Учитель ОБЖ, учитель физкультуры</w:t>
            </w:r>
          </w:p>
        </w:tc>
      </w:tr>
      <w:tr w:rsidR="00175E45" w:rsidRPr="00F04155" w:rsidTr="0019518F">
        <w:tc>
          <w:tcPr>
            <w:tcW w:w="2673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93" w:type="dxa"/>
          </w:tcPr>
          <w:p w:rsidR="00175E45" w:rsidRPr="00300863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672" w:type="dxa"/>
          </w:tcPr>
          <w:p w:rsidR="00175E45" w:rsidRPr="00300863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175E45" w:rsidRPr="00300863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175E45" w:rsidRPr="00300863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18F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68"/>
        <w:gridCol w:w="3595"/>
        <w:gridCol w:w="1675"/>
        <w:gridCol w:w="851"/>
        <w:gridCol w:w="1984"/>
      </w:tblGrid>
      <w:tr w:rsidR="00855CAC" w:rsidRPr="00F04155" w:rsidTr="0019518F">
        <w:tc>
          <w:tcPr>
            <w:tcW w:w="266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95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5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1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4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855CAC" w:rsidRPr="00F04155" w:rsidTr="0019518F">
        <w:trPr>
          <w:trHeight w:val="1118"/>
        </w:trPr>
        <w:tc>
          <w:tcPr>
            <w:tcW w:w="266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95" w:type="dxa"/>
          </w:tcPr>
          <w:p w:rsid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Встречи с тыловиками-женщинами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(посещение на дому)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B1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профориентации с приглашением ветеранов труда</w:t>
            </w:r>
          </w:p>
        </w:tc>
        <w:tc>
          <w:tcPr>
            <w:tcW w:w="1675" w:type="dxa"/>
          </w:tcPr>
          <w:p w:rsidR="00855CA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  <w:p w:rsid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1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C27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1" w:type="dxa"/>
          </w:tcPr>
          <w:p w:rsidR="00855CA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1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855CA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Руководитель тимуровского отряда «</w:t>
            </w:r>
            <w:proofErr w:type="spellStart"/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Шэфкать</w:t>
            </w:r>
            <w:proofErr w:type="spellEnd"/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B1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55CAC" w:rsidRPr="00F04155" w:rsidTr="0019518F">
        <w:tc>
          <w:tcPr>
            <w:tcW w:w="266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95" w:type="dxa"/>
          </w:tcPr>
          <w:p w:rsidR="00855CAC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часы «Вместе против наркотиков»</w:t>
            </w:r>
          </w:p>
        </w:tc>
        <w:tc>
          <w:tcPr>
            <w:tcW w:w="1675" w:type="dxa"/>
          </w:tcPr>
          <w:p w:rsidR="00855CAC" w:rsidRPr="00300863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06.03.2020г.- 07.03.2020</w:t>
            </w:r>
            <w:r w:rsidR="00380B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Pr="00300863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00863" w:rsidRPr="0030086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4" w:type="dxa"/>
          </w:tcPr>
          <w:p w:rsidR="00855CAC" w:rsidRPr="00300863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6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95" w:type="dxa"/>
          </w:tcPr>
          <w:p w:rsidR="00855CAC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Выступление школьной агитбригады ЮИД</w:t>
            </w:r>
            <w:r w:rsidR="00DD0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0033" w:rsidRPr="00300863" w:rsidRDefault="00DD003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в помощь профессиональной ориентации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5" w:type="dxa"/>
          </w:tcPr>
          <w:p w:rsidR="00855CAC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15.03.2020</w:t>
            </w:r>
            <w:r w:rsidR="00300863" w:rsidRPr="0030086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D0033" w:rsidRDefault="00DD003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033" w:rsidRPr="00300863" w:rsidRDefault="00DD003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1" w:type="dxa"/>
          </w:tcPr>
          <w:p w:rsidR="00855CAC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DD0033" w:rsidRDefault="00DD003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033" w:rsidRPr="00300863" w:rsidRDefault="00DD003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855CAC" w:rsidRDefault="0030086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</w:p>
          <w:p w:rsidR="00DD0033" w:rsidRPr="00300863" w:rsidRDefault="00DD0033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5CAC" w:rsidRPr="00F04155" w:rsidTr="0019518F">
        <w:tc>
          <w:tcPr>
            <w:tcW w:w="266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</w:t>
            </w:r>
          </w:p>
        </w:tc>
        <w:tc>
          <w:tcPr>
            <w:tcW w:w="3595" w:type="dxa"/>
          </w:tcPr>
          <w:p w:rsidR="00855CA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на тему «Осторожно,</w:t>
            </w:r>
            <w:r w:rsidR="00C27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тонкий лед!»</w:t>
            </w:r>
          </w:p>
        </w:tc>
        <w:tc>
          <w:tcPr>
            <w:tcW w:w="1675" w:type="dxa"/>
          </w:tcPr>
          <w:p w:rsidR="00855CA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01.03.20</w:t>
            </w:r>
            <w:r w:rsidR="00175E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855CA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855CA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5CAC" w:rsidRPr="00F04155" w:rsidTr="0019518F">
        <w:tc>
          <w:tcPr>
            <w:tcW w:w="266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Экологически-трудовое воспитание </w:t>
            </w:r>
          </w:p>
        </w:tc>
        <w:tc>
          <w:tcPr>
            <w:tcW w:w="3595" w:type="dxa"/>
          </w:tcPr>
          <w:p w:rsidR="00855CA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Участие в средниках,</w:t>
            </w:r>
            <w:r w:rsidR="00C27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субботниках</w:t>
            </w:r>
          </w:p>
        </w:tc>
        <w:tc>
          <w:tcPr>
            <w:tcW w:w="1675" w:type="dxa"/>
          </w:tcPr>
          <w:p w:rsidR="00855CA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1" w:type="dxa"/>
          </w:tcPr>
          <w:p w:rsidR="00855CAC" w:rsidRPr="00380B1C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0B1C" w:rsidRPr="00380B1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4" w:type="dxa"/>
          </w:tcPr>
          <w:p w:rsidR="00855CAC" w:rsidRPr="00380B1C" w:rsidRDefault="00380B1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9F560F" w:rsidRPr="00F04155" w:rsidTr="0019518F">
        <w:tc>
          <w:tcPr>
            <w:tcW w:w="2668" w:type="dxa"/>
          </w:tcPr>
          <w:p w:rsidR="009F560F" w:rsidRPr="00F04155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95" w:type="dxa"/>
          </w:tcPr>
          <w:p w:rsidR="009F560F" w:rsidRPr="00380B1C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к праз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нику 8 Марта</w:t>
            </w:r>
          </w:p>
        </w:tc>
        <w:tc>
          <w:tcPr>
            <w:tcW w:w="1675" w:type="dxa"/>
          </w:tcPr>
          <w:p w:rsidR="009F560F" w:rsidRPr="00380B1C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07.03.2020</w:t>
            </w: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9F560F" w:rsidRPr="00380B1C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0B1C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9F560F" w:rsidRPr="00300863" w:rsidRDefault="009F560F" w:rsidP="009000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086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560F" w:rsidRPr="00F04155" w:rsidTr="0019518F">
        <w:tc>
          <w:tcPr>
            <w:tcW w:w="2668" w:type="dxa"/>
          </w:tcPr>
          <w:p w:rsidR="009F560F" w:rsidRPr="00F04155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95" w:type="dxa"/>
          </w:tcPr>
          <w:p w:rsidR="009F560F" w:rsidRPr="00A46662" w:rsidRDefault="009F560F" w:rsidP="00A466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собрание. Доклад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И.Ш..</w:t>
            </w:r>
          </w:p>
        </w:tc>
        <w:tc>
          <w:tcPr>
            <w:tcW w:w="1675" w:type="dxa"/>
          </w:tcPr>
          <w:p w:rsidR="009F560F" w:rsidRPr="00A46662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851" w:type="dxa"/>
          </w:tcPr>
          <w:p w:rsidR="009F560F" w:rsidRPr="00A46662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4" w:type="dxa"/>
          </w:tcPr>
          <w:p w:rsidR="009F560F" w:rsidRPr="00A46662" w:rsidRDefault="009F560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518F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88"/>
        <w:gridCol w:w="3549"/>
        <w:gridCol w:w="1701"/>
        <w:gridCol w:w="853"/>
        <w:gridCol w:w="1982"/>
      </w:tblGrid>
      <w:tr w:rsidR="00855CAC" w:rsidRPr="00F04155" w:rsidTr="0019518F">
        <w:tc>
          <w:tcPr>
            <w:tcW w:w="268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49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01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3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855CAC" w:rsidRPr="00F04155" w:rsidTr="0019518F">
        <w:trPr>
          <w:trHeight w:val="1407"/>
        </w:trPr>
        <w:tc>
          <w:tcPr>
            <w:tcW w:w="268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49" w:type="dxa"/>
          </w:tcPr>
          <w:p w:rsidR="00855CAC" w:rsidRDefault="00A46662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Классные часы «День космонавтики»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72D" w:rsidRPr="00A46662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общероссийской Акции «Бессмертный полк»</w:t>
            </w:r>
          </w:p>
        </w:tc>
        <w:tc>
          <w:tcPr>
            <w:tcW w:w="1701" w:type="dxa"/>
          </w:tcPr>
          <w:p w:rsidR="00855CAC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  <w:r w:rsidR="00A46662" w:rsidRPr="00A466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2D" w:rsidRPr="00A46662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853" w:type="dxa"/>
          </w:tcPr>
          <w:p w:rsidR="00855CAC" w:rsidRDefault="00A46662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28772D" w:rsidRPr="00A46662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855CAC" w:rsidRDefault="00A46662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8772D" w:rsidRPr="00A46662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E45" w:rsidRPr="00F04155" w:rsidTr="0019518F">
        <w:tc>
          <w:tcPr>
            <w:tcW w:w="2688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49" w:type="dxa"/>
          </w:tcPr>
          <w:p w:rsidR="00175E45" w:rsidRPr="0028772D" w:rsidRDefault="00D06CD0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</w:t>
            </w:r>
            <w:r w:rsidR="00175E45" w:rsidRPr="0028772D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инспектором ПДН на тему «Ответственность за уголовные правонарушения»</w:t>
            </w:r>
          </w:p>
        </w:tc>
        <w:tc>
          <w:tcPr>
            <w:tcW w:w="1701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2" w:type="dxa"/>
          </w:tcPr>
          <w:p w:rsidR="00175E45" w:rsidRDefault="00175E45" w:rsidP="006C15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75E45" w:rsidRPr="00A46662" w:rsidRDefault="00175E45" w:rsidP="006C15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E45" w:rsidRPr="00F04155" w:rsidTr="0019518F">
        <w:trPr>
          <w:trHeight w:val="596"/>
        </w:trPr>
        <w:tc>
          <w:tcPr>
            <w:tcW w:w="2688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49" w:type="dxa"/>
          </w:tcPr>
          <w:p w:rsidR="00175E45" w:rsidRPr="0028772D" w:rsidRDefault="00175E45" w:rsidP="002877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чтецов, посвященный Дню Победы </w:t>
            </w:r>
          </w:p>
        </w:tc>
        <w:tc>
          <w:tcPr>
            <w:tcW w:w="1701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, 5-8</w:t>
            </w:r>
          </w:p>
        </w:tc>
        <w:tc>
          <w:tcPr>
            <w:tcW w:w="1982" w:type="dxa"/>
          </w:tcPr>
          <w:p w:rsidR="00175E45" w:rsidRDefault="00175E45" w:rsidP="006C15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75E45" w:rsidRPr="00A46662" w:rsidRDefault="00175E45" w:rsidP="006C15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E45" w:rsidRPr="00F04155" w:rsidTr="0019518F">
        <w:tc>
          <w:tcPr>
            <w:tcW w:w="2688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воспитание </w:t>
            </w:r>
          </w:p>
        </w:tc>
        <w:tc>
          <w:tcPr>
            <w:tcW w:w="3549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Классные часы «Преступления против здоровья и жизни» (с приглашением фельдшера ФАП)</w:t>
            </w:r>
          </w:p>
        </w:tc>
        <w:tc>
          <w:tcPr>
            <w:tcW w:w="1701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17.04.2020г-18.04.2020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5E45" w:rsidRPr="00F04155" w:rsidTr="0019518F">
        <w:tc>
          <w:tcPr>
            <w:tcW w:w="2688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49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Неделя трудового десанта (уборка территории)</w:t>
            </w:r>
          </w:p>
        </w:tc>
        <w:tc>
          <w:tcPr>
            <w:tcW w:w="1701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1982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175E45" w:rsidRPr="00F04155" w:rsidTr="0019518F">
        <w:tc>
          <w:tcPr>
            <w:tcW w:w="2688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49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Школьная выставка рисунков «День Победы»</w:t>
            </w:r>
          </w:p>
        </w:tc>
        <w:tc>
          <w:tcPr>
            <w:tcW w:w="1701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22.04.-26.04.2020</w:t>
            </w: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3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175E45" w:rsidRPr="00A46662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175E45" w:rsidRPr="00F04155" w:rsidTr="0019518F">
        <w:tc>
          <w:tcPr>
            <w:tcW w:w="2688" w:type="dxa"/>
          </w:tcPr>
          <w:p w:rsidR="00175E45" w:rsidRPr="00F04155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49" w:type="dxa"/>
          </w:tcPr>
          <w:p w:rsidR="00175E45" w:rsidRPr="0028772D" w:rsidRDefault="00175E45" w:rsidP="002132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е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3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82" w:type="dxa"/>
          </w:tcPr>
          <w:p w:rsidR="00175E45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9518F" w:rsidRDefault="0019518F" w:rsidP="009F560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55CAC" w:rsidRPr="00F04155" w:rsidRDefault="00855CAC" w:rsidP="009F560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72"/>
        <w:gridCol w:w="3596"/>
        <w:gridCol w:w="1670"/>
        <w:gridCol w:w="857"/>
        <w:gridCol w:w="1978"/>
      </w:tblGrid>
      <w:tr w:rsidR="00855CAC" w:rsidRPr="00F04155" w:rsidTr="0019518F"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596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70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857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78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855CAC" w:rsidRPr="00F04155" w:rsidTr="0019518F">
        <w:trPr>
          <w:trHeight w:val="1407"/>
        </w:trPr>
        <w:tc>
          <w:tcPr>
            <w:tcW w:w="2672" w:type="dxa"/>
          </w:tcPr>
          <w:p w:rsidR="00855CAC" w:rsidRPr="00F04155" w:rsidRDefault="00855CAC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воспитание </w:t>
            </w:r>
          </w:p>
        </w:tc>
        <w:tc>
          <w:tcPr>
            <w:tcW w:w="3596" w:type="dxa"/>
          </w:tcPr>
          <w:p w:rsidR="0028772D" w:rsidRP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посвященный ко Дню Победы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772D" w:rsidRPr="0028772D" w:rsidRDefault="0028772D" w:rsidP="001951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13218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32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чи с тыловиками ВОВ,</w:t>
            </w:r>
            <w:r w:rsidR="00213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возложени</w:t>
            </w:r>
            <w:r w:rsidR="001951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 xml:space="preserve"> цветов к Вечному огню. Вахта памяти.</w:t>
            </w:r>
          </w:p>
        </w:tc>
        <w:tc>
          <w:tcPr>
            <w:tcW w:w="1670" w:type="dxa"/>
          </w:tcPr>
          <w:p w:rsidR="00855CAC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03.05.2020</w:t>
            </w:r>
            <w:r w:rsidR="0028772D" w:rsidRPr="00287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8772D" w:rsidRP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2D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01.05.2020г.-09.05.2020</w:t>
            </w:r>
            <w:r w:rsidR="0028772D" w:rsidRPr="00287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7" w:type="dxa"/>
          </w:tcPr>
          <w:p w:rsidR="00855CAC" w:rsidRP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28772D" w:rsidRP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2D" w:rsidRPr="0028772D" w:rsidRDefault="00743EBB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72D" w:rsidRPr="0028772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78" w:type="dxa"/>
          </w:tcPr>
          <w:p w:rsidR="00855CAC" w:rsidRP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8772D" w:rsidRP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2D" w:rsidRPr="0028772D" w:rsidRDefault="00175E45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28772D" w:rsidRPr="0028772D" w:rsidRDefault="0028772D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F1B99" w:rsidRPr="00F04155" w:rsidTr="0019518F">
        <w:tc>
          <w:tcPr>
            <w:tcW w:w="2672" w:type="dxa"/>
          </w:tcPr>
          <w:p w:rsidR="007F1B99" w:rsidRPr="00F04155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3596" w:type="dxa"/>
          </w:tcPr>
          <w:p w:rsidR="007F1B99" w:rsidRPr="007F1B99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 инспектором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ГИБДД </w:t>
            </w:r>
            <w:r w:rsidR="00D125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Чистопо</w:t>
            </w:r>
            <w:proofErr w:type="spellStart"/>
            <w:r w:rsidR="00D1254F">
              <w:rPr>
                <w:rFonts w:ascii="Times New Roman" w:hAnsi="Times New Roman" w:cs="Times New Roman"/>
                <w:sz w:val="24"/>
                <w:szCs w:val="24"/>
              </w:rPr>
              <w:t>льскому</w:t>
            </w:r>
            <w:proofErr w:type="spellEnd"/>
            <w:r w:rsidR="00D1254F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.В.Воляковым</w:t>
            </w:r>
          </w:p>
        </w:tc>
        <w:tc>
          <w:tcPr>
            <w:tcW w:w="1670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857" w:type="dxa"/>
          </w:tcPr>
          <w:p w:rsidR="007F1B99" w:rsidRPr="0028772D" w:rsidRDefault="00D1254F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B9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78" w:type="dxa"/>
          </w:tcPr>
          <w:p w:rsidR="007F1B99" w:rsidRPr="0028772D" w:rsidRDefault="007F1B99" w:rsidP="006C15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1B99" w:rsidRPr="00F04155" w:rsidTr="0019518F">
        <w:tc>
          <w:tcPr>
            <w:tcW w:w="2672" w:type="dxa"/>
          </w:tcPr>
          <w:p w:rsidR="007F1B99" w:rsidRPr="00F04155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3596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День семьи (классные часы)</w:t>
            </w:r>
          </w:p>
        </w:tc>
        <w:tc>
          <w:tcPr>
            <w:tcW w:w="1670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7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78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1B99" w:rsidRPr="00F04155" w:rsidTr="0019518F">
        <w:tc>
          <w:tcPr>
            <w:tcW w:w="2672" w:type="dxa"/>
          </w:tcPr>
          <w:p w:rsidR="007F1B99" w:rsidRPr="00F04155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Спортивно-оздоровительное воспитание </w:t>
            </w:r>
          </w:p>
        </w:tc>
        <w:tc>
          <w:tcPr>
            <w:tcW w:w="3596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спортивной игре «Веселые старты»</w:t>
            </w:r>
          </w:p>
        </w:tc>
        <w:tc>
          <w:tcPr>
            <w:tcW w:w="1670" w:type="dxa"/>
          </w:tcPr>
          <w:p w:rsidR="007F1B99" w:rsidRPr="001A1AD3" w:rsidRDefault="007F1B99" w:rsidP="001A1AD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7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978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1B99" w:rsidRPr="00F04155" w:rsidTr="0019518F">
        <w:tc>
          <w:tcPr>
            <w:tcW w:w="2672" w:type="dxa"/>
          </w:tcPr>
          <w:p w:rsidR="007F1B99" w:rsidRPr="00F04155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Экологически-трудовое воспитание </w:t>
            </w:r>
          </w:p>
        </w:tc>
        <w:tc>
          <w:tcPr>
            <w:tcW w:w="3596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экологических средниках,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субботниках</w:t>
            </w:r>
          </w:p>
        </w:tc>
        <w:tc>
          <w:tcPr>
            <w:tcW w:w="1670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857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1978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AD3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7F1B99" w:rsidRPr="00F04155" w:rsidTr="0019518F">
        <w:tc>
          <w:tcPr>
            <w:tcW w:w="2672" w:type="dxa"/>
          </w:tcPr>
          <w:p w:rsidR="007F1B99" w:rsidRPr="00F04155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воспитание </w:t>
            </w:r>
          </w:p>
        </w:tc>
        <w:tc>
          <w:tcPr>
            <w:tcW w:w="3596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Школьный конкурс рисунков «Моя семья»</w:t>
            </w:r>
          </w:p>
        </w:tc>
        <w:tc>
          <w:tcPr>
            <w:tcW w:w="1670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13.05.2020г.-18.05.2020</w:t>
            </w: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7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78" w:type="dxa"/>
          </w:tcPr>
          <w:p w:rsidR="007F1B99" w:rsidRPr="0028772D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8772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28772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7F1B99" w:rsidRPr="00F04155" w:rsidTr="0019518F">
        <w:tc>
          <w:tcPr>
            <w:tcW w:w="2672" w:type="dxa"/>
          </w:tcPr>
          <w:p w:rsidR="007F1B99" w:rsidRPr="00F04155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596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собрание. Доклад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670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857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78" w:type="dxa"/>
          </w:tcPr>
          <w:p w:rsidR="007F1B99" w:rsidRPr="001A1AD3" w:rsidRDefault="007F1B99" w:rsidP="00855C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855CAC" w:rsidRPr="00F04155" w:rsidRDefault="00855CAC" w:rsidP="00855C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55CAC" w:rsidRDefault="00855CAC" w:rsidP="00855C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9518F" w:rsidRDefault="0019518F" w:rsidP="00855C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9518F" w:rsidRPr="00F04155" w:rsidRDefault="0019518F" w:rsidP="00855C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06CD0" w:rsidRPr="000D1FDF" w:rsidRDefault="00D06CD0" w:rsidP="00D06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0D1FDF">
        <w:rPr>
          <w:rFonts w:ascii="Times New Roman" w:hAnsi="Times New Roman" w:cs="Times New Roman"/>
          <w:sz w:val="24"/>
          <w:szCs w:val="24"/>
        </w:rPr>
        <w:t>МО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855CAC" w:rsidRPr="00F04155" w:rsidRDefault="00855CAC" w:rsidP="00855C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55CAC" w:rsidRPr="00F04155" w:rsidRDefault="00855CAC" w:rsidP="00855C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CAC" w:rsidRPr="00F04155" w:rsidRDefault="00855CAC" w:rsidP="00855CA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136" w:rsidRDefault="00591136"/>
    <w:sectPr w:rsidR="00591136" w:rsidSect="00855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AC"/>
    <w:rsid w:val="000644C9"/>
    <w:rsid w:val="00175E45"/>
    <w:rsid w:val="0019518F"/>
    <w:rsid w:val="001A1AD3"/>
    <w:rsid w:val="00213218"/>
    <w:rsid w:val="0028772D"/>
    <w:rsid w:val="00295A6C"/>
    <w:rsid w:val="00300863"/>
    <w:rsid w:val="00380B1C"/>
    <w:rsid w:val="004969D0"/>
    <w:rsid w:val="004975F2"/>
    <w:rsid w:val="004F2EB8"/>
    <w:rsid w:val="00572A4A"/>
    <w:rsid w:val="00591136"/>
    <w:rsid w:val="007044E6"/>
    <w:rsid w:val="00743EBB"/>
    <w:rsid w:val="00752870"/>
    <w:rsid w:val="00771C05"/>
    <w:rsid w:val="007F1B99"/>
    <w:rsid w:val="008058BC"/>
    <w:rsid w:val="00855CAC"/>
    <w:rsid w:val="00875250"/>
    <w:rsid w:val="008869A4"/>
    <w:rsid w:val="008D7037"/>
    <w:rsid w:val="00906A44"/>
    <w:rsid w:val="00994FAE"/>
    <w:rsid w:val="009E0B08"/>
    <w:rsid w:val="009F560F"/>
    <w:rsid w:val="00A46662"/>
    <w:rsid w:val="00C27EC0"/>
    <w:rsid w:val="00D06CD0"/>
    <w:rsid w:val="00D1254F"/>
    <w:rsid w:val="00D8658B"/>
    <w:rsid w:val="00DD0033"/>
    <w:rsid w:val="00E8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855CA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rsid w:val="00855CAC"/>
  </w:style>
  <w:style w:type="paragraph" w:styleId="a6">
    <w:name w:val="Balloon Text"/>
    <w:basedOn w:val="a"/>
    <w:link w:val="a7"/>
    <w:uiPriority w:val="99"/>
    <w:semiHidden/>
    <w:unhideWhenUsed/>
    <w:rsid w:val="0049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855CA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rsid w:val="00855CAC"/>
  </w:style>
  <w:style w:type="paragraph" w:styleId="a6">
    <w:name w:val="Balloon Text"/>
    <w:basedOn w:val="a"/>
    <w:link w:val="a7"/>
    <w:uiPriority w:val="99"/>
    <w:semiHidden/>
    <w:unhideWhenUsed/>
    <w:rsid w:val="0049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80460-6555-43DE-9747-557CA1F65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Гузель Ягъфаровна</cp:lastModifiedBy>
  <cp:revision>5</cp:revision>
  <cp:lastPrinted>2019-09-20T09:32:00Z</cp:lastPrinted>
  <dcterms:created xsi:type="dcterms:W3CDTF">2019-09-18T10:05:00Z</dcterms:created>
  <dcterms:modified xsi:type="dcterms:W3CDTF">2019-09-20T09:33:00Z</dcterms:modified>
</cp:coreProperties>
</file>